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B242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38750" cy="7210425"/>
            <wp:effectExtent l="19050" t="0" r="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7162800"/>
            <wp:effectExtent l="19050" t="0" r="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7105650"/>
            <wp:effectExtent l="19050" t="0" r="0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7067550"/>
            <wp:effectExtent l="19050" t="0" r="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7239000"/>
            <wp:effectExtent l="19050" t="0" r="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30B3"/>
    <w:rsid w:val="008B7726"/>
    <w:rsid w:val="00AB242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42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4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2019-06-08T13:41:00Z</dcterms:modified>
</cp:coreProperties>
</file>